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0B" w:rsidRDefault="00371A94" w:rsidP="00E4690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8C3BA0" w:rsidRPr="00C27E13">
        <w:rPr>
          <w:rFonts w:ascii="Times New Roman" w:hAnsi="Times New Roman" w:cs="Times New Roman"/>
          <w:sz w:val="24"/>
          <w:szCs w:val="24"/>
        </w:rPr>
        <w:t>.1.</w:t>
      </w:r>
      <w:r w:rsidRPr="004F2CF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371A94" w:rsidRPr="004F2CFE" w:rsidRDefault="00371A94" w:rsidP="00E4690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от __________</w:t>
      </w:r>
      <w:r w:rsidR="00E4690B">
        <w:rPr>
          <w:rFonts w:ascii="Times New Roman" w:hAnsi="Times New Roman" w:cs="Times New Roman"/>
          <w:sz w:val="24"/>
          <w:szCs w:val="24"/>
        </w:rPr>
        <w:t xml:space="preserve"> </w:t>
      </w:r>
      <w:r w:rsidR="00E4690B" w:rsidRPr="004F2CFE">
        <w:rPr>
          <w:rFonts w:ascii="Times New Roman" w:hAnsi="Times New Roman" w:cs="Times New Roman"/>
          <w:sz w:val="24"/>
          <w:szCs w:val="24"/>
        </w:rPr>
        <w:t>№ ___</w:t>
      </w:r>
    </w:p>
    <w:p w:rsidR="00371A94" w:rsidRPr="004F2CFE" w:rsidRDefault="00371A94" w:rsidP="00371A94">
      <w:pPr>
        <w:rPr>
          <w:rFonts w:ascii="Times New Roman" w:hAnsi="Times New Roman" w:cs="Times New Roman"/>
          <w:sz w:val="24"/>
          <w:szCs w:val="24"/>
        </w:rPr>
      </w:pPr>
    </w:p>
    <w:p w:rsidR="00371A94" w:rsidRPr="00DA67D9" w:rsidRDefault="00371A94" w:rsidP="00DA6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DA67D9" w:rsidRPr="00DA67D9" w:rsidRDefault="00371A94" w:rsidP="00C2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DA67D9" w:rsidRPr="009A0853" w:rsidRDefault="00DA67D9" w:rsidP="00C2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853">
        <w:rPr>
          <w:rFonts w:ascii="Times New Roman" w:hAnsi="Times New Roman" w:cs="Times New Roman"/>
          <w:b/>
          <w:sz w:val="24"/>
          <w:szCs w:val="24"/>
        </w:rPr>
        <w:t>при поступлении в Гимназию</w:t>
      </w:r>
    </w:p>
    <w:p w:rsidR="00DA67D9" w:rsidRPr="004F2CFE" w:rsidRDefault="00DA67D9" w:rsidP="00371A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A94" w:rsidRPr="004F2CFE" w:rsidRDefault="00371A94" w:rsidP="00371A94">
      <w:pPr>
        <w:rPr>
          <w:rFonts w:ascii="Times New Roman" w:hAnsi="Times New Roman" w:cs="Times New Roman"/>
          <w:sz w:val="24"/>
          <w:szCs w:val="24"/>
        </w:rPr>
      </w:pPr>
    </w:p>
    <w:p w:rsidR="00371A94" w:rsidRPr="004F2CFE" w:rsidRDefault="00371A94" w:rsidP="00371A94">
      <w:pPr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_____________________________________________________________________________</w:t>
      </w:r>
    </w:p>
    <w:p w:rsidR="00371A94" w:rsidRPr="004F2CFE" w:rsidRDefault="00371A94" w:rsidP="00371A9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4F2CF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(Ф.И.О. полностью)</w:t>
      </w:r>
    </w:p>
    <w:p w:rsidR="00371A94" w:rsidRPr="004F2CFE" w:rsidRDefault="00371A94" w:rsidP="00371A94">
      <w:pPr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____________________________________________________________________________</w:t>
      </w:r>
    </w:p>
    <w:p w:rsidR="00371A94" w:rsidRPr="004F2CFE" w:rsidRDefault="00371A94" w:rsidP="00371A94">
      <w:pPr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_______________________ номер ______________ выдан _____________________________________________________________________________</w:t>
      </w:r>
    </w:p>
    <w:p w:rsidR="00371A94" w:rsidRPr="004F2CFE" w:rsidRDefault="00371A94" w:rsidP="00371A94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4F2CF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(дата и наименование выдавшего органа)</w:t>
      </w:r>
    </w:p>
    <w:p w:rsidR="00371A94" w:rsidRPr="004F2CFE" w:rsidRDefault="00371A94" w:rsidP="00371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A94" w:rsidRPr="004F2CFE" w:rsidRDefault="00371A94" w:rsidP="00371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A94" w:rsidRPr="004F2CFE" w:rsidRDefault="00371A94" w:rsidP="00371A94">
      <w:pPr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F2CFE">
        <w:rPr>
          <w:rFonts w:ascii="Times New Roman" w:hAnsi="Times New Roman" w:cs="Times New Roman"/>
          <w:i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371A94" w:rsidRPr="004F2CFE" w:rsidRDefault="00371A94" w:rsidP="00371A94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371A94" w:rsidRPr="004F2CFE" w:rsidRDefault="00371A94" w:rsidP="00371A94">
      <w:pPr>
        <w:jc w:val="both"/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в соответствии с требованиями статей 9, 12 Федерального закона от 27.07.06 г. № 152-ФЗ «О персональных данных», настоящим даю свое согласие Общеобразовательному частному учреждению Международная гимназия инновационного центра «Сколково» (121205, г. Москва, территория инновационного «Сколково», ул. Зворыкина, д. 4.) на обработку моих персональных данных и моего ребенка (несовершеннолетнего обучающегося):</w:t>
      </w:r>
    </w:p>
    <w:p w:rsidR="00371A94" w:rsidRPr="004F2CFE" w:rsidRDefault="00371A94" w:rsidP="00371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A94" w:rsidRPr="004F2CFE" w:rsidRDefault="00371A94" w:rsidP="00371A9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F2CF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(ФИО ребенка/несовершеннолетнего обучающегося)</w:t>
      </w:r>
    </w:p>
    <w:p w:rsidR="00371A94" w:rsidRPr="004F2CFE" w:rsidRDefault="00371A94" w:rsidP="00371A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в том числе с использованием средств вычислительной техники,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</w:t>
      </w:r>
    </w:p>
    <w:p w:rsidR="00C50D3F" w:rsidRPr="00C50D3F" w:rsidRDefault="00C50D3F" w:rsidP="00C50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данных: осуществление приема в ОЧУ МГ Сколково. </w:t>
      </w:r>
    </w:p>
    <w:p w:rsidR="00C50D3F" w:rsidRPr="00C50D3F" w:rsidRDefault="00C50D3F" w:rsidP="00C50D3F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дано настоящее согласие: фамилия, имя, отчество, дата и место рождения, гражданство</w:t>
      </w:r>
      <w:r w:rsidR="0018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 адрес электронной почты, номер телефона; сведения о доходах; должность;</w:t>
      </w:r>
      <w:r w:rsidR="0043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изображение, фотографии, </w:t>
      </w:r>
      <w:r w:rsidR="00431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</w:t>
      </w: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иные сведения, подтверждающие право на льготную стоимость обучения или право на обучение на безвозмездной основе в соответствии с локальными нормативными актами ОЧУ МГ Сколково, </w:t>
      </w: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родства, сведения об адресе и дате регистрации, временной регистрации, фактического проживания; паспортные данные/данные документа, удостоверяющего личность (серия, номер, кем и когда выдан, особые отметки), данные визы (для иностранных граждан); реквизиты документа, удостоверяющего статус законного представителя по отношению </w:t>
      </w: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 обучающемуся/ребенку; наличие потребности в адаптированной программе обучения; информация о наличии диплома победителя (призера) олимпиады, а также иных данных в соответствии с указанной целью. </w:t>
      </w:r>
    </w:p>
    <w:p w:rsidR="00C50D3F" w:rsidRDefault="00C50D3F" w:rsidP="00C50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 МГ Сколково осуществляет следующие действия с предоставленными персональными данными: сбор, запись, систематизация, накопление, хранение, проверка (обновление, изменение), извлечение, использование, передачу (предоставление, доступ), </w:t>
      </w:r>
      <w:proofErr w:type="spellStart"/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деперсонификацию</w:t>
      </w:r>
      <w:proofErr w:type="spellEnd"/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блокирование доступа, удаление или уничтожение, а также любые другие действия, предусмотренные действующим законодательством Российской Федерации.</w:t>
      </w:r>
    </w:p>
    <w:p w:rsidR="000518B1" w:rsidRPr="00C50D3F" w:rsidRDefault="000518B1" w:rsidP="00C50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МГ Сколково праве передавать персональные данные несовершеннолетних обучающихся членам Правления ОЧУ МГ Сколково в целях принятия решения о зачислении в соответствии с Уставом ОЧУ МГ Сколково.</w:t>
      </w:r>
    </w:p>
    <w:p w:rsidR="00C50D3F" w:rsidRPr="00C50D3F" w:rsidRDefault="00C50D3F" w:rsidP="00C50D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достижении, если иное </w:t>
      </w: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предусмотрено законодательством.</w:t>
      </w:r>
    </w:p>
    <w:p w:rsidR="00C50D3F" w:rsidRPr="00C50D3F" w:rsidRDefault="00C50D3F" w:rsidP="00C50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D3F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субъектом персональных данных или его представителем в любой момент путем направления Оператору соответствующего требования по адресу: 121205, г. Москва, территория инновационного «Сколково», ул. Зворыкина, д. 4. </w:t>
      </w:r>
    </w:p>
    <w:p w:rsidR="00C50D3F" w:rsidRPr="00C50D3F" w:rsidRDefault="00C50D3F" w:rsidP="00C50D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50D3F" w:rsidRPr="00C50D3F" w:rsidRDefault="00C50D3F" w:rsidP="00C50D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proofErr w:type="gramStart"/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 w:rsidRPr="00C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202_ г.          ________________      _________________________________</w:t>
      </w:r>
    </w:p>
    <w:p w:rsidR="00C50D3F" w:rsidRPr="00C50D3F" w:rsidRDefault="00C50D3F" w:rsidP="00C50D3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0D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(</w:t>
      </w:r>
      <w:proofErr w:type="gramStart"/>
      <w:r w:rsidRPr="00C50D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подпись)   </w:t>
      </w:r>
      <w:proofErr w:type="gramEnd"/>
      <w:r w:rsidRPr="00C50D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(расшифровка подписи)</w:t>
      </w:r>
    </w:p>
    <w:p w:rsidR="00C50D3F" w:rsidRPr="00C50D3F" w:rsidRDefault="00C50D3F" w:rsidP="00C50D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32" w:rsidRPr="00C50D3F" w:rsidRDefault="00485332">
      <w:pPr>
        <w:rPr>
          <w:sz w:val="24"/>
          <w:szCs w:val="24"/>
        </w:rPr>
      </w:pPr>
    </w:p>
    <w:sectPr w:rsidR="00485332" w:rsidRPr="00C5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350E"/>
    <w:multiLevelType w:val="multilevel"/>
    <w:tmpl w:val="CBDE7E7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3B"/>
    <w:rsid w:val="000518B1"/>
    <w:rsid w:val="00183D5C"/>
    <w:rsid w:val="00371A94"/>
    <w:rsid w:val="004315B1"/>
    <w:rsid w:val="00485332"/>
    <w:rsid w:val="005C5E99"/>
    <w:rsid w:val="0075673B"/>
    <w:rsid w:val="00831D04"/>
    <w:rsid w:val="00846BE5"/>
    <w:rsid w:val="008C3BA0"/>
    <w:rsid w:val="009A0853"/>
    <w:rsid w:val="00A3056E"/>
    <w:rsid w:val="00C27E13"/>
    <w:rsid w:val="00C50D3F"/>
    <w:rsid w:val="00DA67D9"/>
    <w:rsid w:val="00E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59DC-7AD5-4C9E-BCBF-93237B68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50D3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50D3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67D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Kaldina Irina</dc:creator>
  <cp:keywords/>
  <dc:description/>
  <cp:lastModifiedBy>Gushchina Anna</cp:lastModifiedBy>
  <cp:revision>2</cp:revision>
  <dcterms:created xsi:type="dcterms:W3CDTF">2024-01-18T13:41:00Z</dcterms:created>
  <dcterms:modified xsi:type="dcterms:W3CDTF">2024-01-18T13:41:00Z</dcterms:modified>
</cp:coreProperties>
</file>